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AE41" w14:textId="6D98E891" w:rsidR="003F3F9E" w:rsidRDefault="0010612C" w:rsidP="0010612C">
      <w:pPr>
        <w:jc w:val="center"/>
        <w:rPr>
          <w:sz w:val="24"/>
          <w:szCs w:val="24"/>
        </w:rPr>
      </w:pPr>
      <w:r>
        <w:rPr>
          <w:sz w:val="24"/>
          <w:szCs w:val="24"/>
        </w:rPr>
        <w:t>Lediga jobb i Sottunga kommun</w:t>
      </w:r>
    </w:p>
    <w:p w14:paraId="440B111E" w14:textId="685059FB" w:rsidR="0010612C" w:rsidRDefault="0010612C" w:rsidP="0010612C">
      <w:pPr>
        <w:jc w:val="center"/>
        <w:rPr>
          <w:sz w:val="24"/>
          <w:szCs w:val="24"/>
        </w:rPr>
      </w:pPr>
      <w:r w:rsidRPr="00C0597E">
        <w:rPr>
          <w:noProof/>
          <w:lang w:eastAsia="sv-FI"/>
        </w:rPr>
        <w:drawing>
          <wp:inline distT="0" distB="0" distL="0" distR="0" wp14:anchorId="7241B9E8" wp14:editId="5123DFDF">
            <wp:extent cx="952500" cy="12192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81E9" w14:textId="4DB13E4A" w:rsidR="0010612C" w:rsidRDefault="00AA565E">
      <w:pPr>
        <w:rPr>
          <w:sz w:val="24"/>
          <w:szCs w:val="24"/>
        </w:rPr>
      </w:pPr>
      <w:r>
        <w:rPr>
          <w:sz w:val="24"/>
          <w:szCs w:val="24"/>
        </w:rPr>
        <w:t>Bildnings</w:t>
      </w:r>
      <w:r w:rsidR="0010612C">
        <w:rPr>
          <w:sz w:val="24"/>
          <w:szCs w:val="24"/>
        </w:rPr>
        <w:t xml:space="preserve">nämnden söker till Sottunga </w:t>
      </w:r>
      <w:r w:rsidR="005C2437">
        <w:rPr>
          <w:sz w:val="24"/>
          <w:szCs w:val="24"/>
        </w:rPr>
        <w:t>daghem</w:t>
      </w:r>
      <w:r w:rsidR="0010612C">
        <w:rPr>
          <w:sz w:val="24"/>
          <w:szCs w:val="24"/>
        </w:rPr>
        <w:t xml:space="preserve"> </w:t>
      </w:r>
      <w:r w:rsidR="00136AA8">
        <w:rPr>
          <w:sz w:val="24"/>
          <w:szCs w:val="24"/>
        </w:rPr>
        <w:t>f</w:t>
      </w:r>
      <w:r w:rsidR="001F0C35">
        <w:rPr>
          <w:sz w:val="24"/>
          <w:szCs w:val="24"/>
        </w:rPr>
        <w:t>ör tiden</w:t>
      </w:r>
      <w:r w:rsidR="009B1061">
        <w:rPr>
          <w:sz w:val="24"/>
          <w:szCs w:val="24"/>
        </w:rPr>
        <w:t xml:space="preserve"> den </w:t>
      </w:r>
      <w:r w:rsidR="006B4FD7">
        <w:rPr>
          <w:sz w:val="24"/>
          <w:szCs w:val="24"/>
        </w:rPr>
        <w:t>2.10</w:t>
      </w:r>
      <w:r w:rsidR="009B1061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1F0C35">
        <w:rPr>
          <w:sz w:val="24"/>
          <w:szCs w:val="24"/>
        </w:rPr>
        <w:t xml:space="preserve"> – 30.6.2024</w:t>
      </w:r>
    </w:p>
    <w:p w14:paraId="0BDC4E83" w14:textId="5174325F" w:rsidR="009B1061" w:rsidRPr="009B1061" w:rsidRDefault="009B1061" w:rsidP="009B106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 </w:t>
      </w:r>
      <w:r w:rsidR="00DE0AA2">
        <w:rPr>
          <w:b/>
          <w:bCs/>
          <w:sz w:val="24"/>
          <w:szCs w:val="24"/>
        </w:rPr>
        <w:t>daghemsföreståndare</w:t>
      </w:r>
      <w:r w:rsidR="007148E0">
        <w:rPr>
          <w:b/>
          <w:bCs/>
          <w:sz w:val="24"/>
          <w:szCs w:val="24"/>
        </w:rPr>
        <w:t xml:space="preserve"> </w:t>
      </w:r>
      <w:r w:rsidR="00526DB5">
        <w:rPr>
          <w:sz w:val="24"/>
          <w:szCs w:val="24"/>
        </w:rPr>
        <w:t>på 83</w:t>
      </w:r>
      <w:r w:rsidR="000901E3">
        <w:rPr>
          <w:sz w:val="24"/>
          <w:szCs w:val="24"/>
        </w:rPr>
        <w:t>,66 % av allmän arbetstid (32 h/vecka)</w:t>
      </w:r>
    </w:p>
    <w:p w14:paraId="304C31E9" w14:textId="09A1CB54" w:rsidR="00F72BF0" w:rsidRDefault="00F72BF0" w:rsidP="004011ED">
      <w:pPr>
        <w:rPr>
          <w:sz w:val="24"/>
          <w:szCs w:val="24"/>
        </w:rPr>
      </w:pPr>
      <w:r>
        <w:rPr>
          <w:sz w:val="24"/>
          <w:szCs w:val="24"/>
        </w:rPr>
        <w:t xml:space="preserve">Vi söker dig som </w:t>
      </w:r>
      <w:r w:rsidR="000C35EE">
        <w:rPr>
          <w:sz w:val="24"/>
          <w:szCs w:val="24"/>
        </w:rPr>
        <w:t>tycker om</w:t>
      </w:r>
      <w:r>
        <w:rPr>
          <w:sz w:val="24"/>
          <w:szCs w:val="24"/>
        </w:rPr>
        <w:t xml:space="preserve"> att samarbeta</w:t>
      </w:r>
      <w:r w:rsidR="00AF752B">
        <w:rPr>
          <w:sz w:val="24"/>
          <w:szCs w:val="24"/>
        </w:rPr>
        <w:t>, är målmedveten, empatisk och entusiasmerande</w:t>
      </w:r>
      <w:r w:rsidR="00BC079D">
        <w:rPr>
          <w:sz w:val="24"/>
          <w:szCs w:val="24"/>
        </w:rPr>
        <w:t>.</w:t>
      </w:r>
      <w:r w:rsidR="00670CA1">
        <w:rPr>
          <w:sz w:val="24"/>
          <w:szCs w:val="24"/>
        </w:rPr>
        <w:t xml:space="preserve"> </w:t>
      </w:r>
      <w:r w:rsidR="00455713">
        <w:rPr>
          <w:sz w:val="24"/>
          <w:szCs w:val="24"/>
        </w:rPr>
        <w:t xml:space="preserve">Behörighetskrav i enlighet med </w:t>
      </w:r>
      <w:r w:rsidR="00B75A02">
        <w:rPr>
          <w:sz w:val="24"/>
          <w:szCs w:val="24"/>
        </w:rPr>
        <w:t>landskapsförordningen (2020:99) om barnomsorg och grundskola.</w:t>
      </w:r>
    </w:p>
    <w:p w14:paraId="7ADBCA96" w14:textId="7C93EE6C" w:rsidR="006806D9" w:rsidRDefault="009449CB" w:rsidP="004011ED">
      <w:pPr>
        <w:rPr>
          <w:sz w:val="24"/>
          <w:szCs w:val="24"/>
        </w:rPr>
      </w:pPr>
      <w:r>
        <w:rPr>
          <w:sz w:val="24"/>
          <w:szCs w:val="24"/>
        </w:rPr>
        <w:t xml:space="preserve">Intresserad? Kontakta </w:t>
      </w:r>
      <w:r w:rsidR="00795E0A">
        <w:rPr>
          <w:sz w:val="24"/>
          <w:szCs w:val="24"/>
        </w:rPr>
        <w:t>utbildningschef Kerstin Lindholm: mobil +</w:t>
      </w:r>
      <w:r w:rsidR="00552069">
        <w:rPr>
          <w:sz w:val="24"/>
          <w:szCs w:val="24"/>
        </w:rPr>
        <w:t>358 405 165 397</w:t>
      </w:r>
      <w:r w:rsidR="00795E0A">
        <w:rPr>
          <w:sz w:val="24"/>
          <w:szCs w:val="24"/>
        </w:rPr>
        <w:t xml:space="preserve">, </w:t>
      </w:r>
      <w:r w:rsidR="00F850AC">
        <w:rPr>
          <w:sz w:val="24"/>
          <w:szCs w:val="24"/>
        </w:rPr>
        <w:t xml:space="preserve">e-post: </w:t>
      </w:r>
      <w:hyperlink r:id="rId6" w:history="1">
        <w:r w:rsidR="00F850AC" w:rsidRPr="00BF28B4">
          <w:rPr>
            <w:rStyle w:val="Hyperlnk"/>
            <w:sz w:val="24"/>
            <w:szCs w:val="24"/>
          </w:rPr>
          <w:t>kerstin.lindholm@sottunga.ax</w:t>
        </w:r>
      </w:hyperlink>
      <w:r w:rsidR="00F850AC">
        <w:rPr>
          <w:sz w:val="24"/>
          <w:szCs w:val="24"/>
        </w:rPr>
        <w:t xml:space="preserve"> </w:t>
      </w:r>
    </w:p>
    <w:p w14:paraId="2C37D499" w14:textId="0E5ADD8F" w:rsidR="0072732A" w:rsidRDefault="006B550B" w:rsidP="004011ED">
      <w:pPr>
        <w:rPr>
          <w:sz w:val="24"/>
          <w:szCs w:val="24"/>
        </w:rPr>
      </w:pPr>
      <w:r>
        <w:rPr>
          <w:sz w:val="24"/>
          <w:szCs w:val="24"/>
        </w:rPr>
        <w:t xml:space="preserve">Ansökningshandlingarna ska vara </w:t>
      </w:r>
      <w:r w:rsidR="00346984">
        <w:rPr>
          <w:sz w:val="24"/>
          <w:szCs w:val="24"/>
        </w:rPr>
        <w:t>bildnings</w:t>
      </w:r>
      <w:r>
        <w:rPr>
          <w:sz w:val="24"/>
          <w:szCs w:val="24"/>
        </w:rPr>
        <w:t xml:space="preserve">nämnden tillhanda senast den </w:t>
      </w:r>
      <w:r w:rsidR="00FF4687">
        <w:rPr>
          <w:sz w:val="24"/>
          <w:szCs w:val="24"/>
        </w:rPr>
        <w:t>2</w:t>
      </w:r>
      <w:r w:rsidR="002F2D75">
        <w:rPr>
          <w:sz w:val="24"/>
          <w:szCs w:val="24"/>
        </w:rPr>
        <w:t>5 september</w:t>
      </w:r>
      <w:r w:rsidR="001A2445">
        <w:rPr>
          <w:sz w:val="24"/>
          <w:szCs w:val="24"/>
        </w:rPr>
        <w:t xml:space="preserve"> 202</w:t>
      </w:r>
      <w:r w:rsidR="00716ADD">
        <w:rPr>
          <w:sz w:val="24"/>
          <w:szCs w:val="24"/>
        </w:rPr>
        <w:t>3</w:t>
      </w:r>
      <w:r w:rsidR="001A2445">
        <w:rPr>
          <w:sz w:val="24"/>
          <w:szCs w:val="24"/>
        </w:rPr>
        <w:t xml:space="preserve"> kl. 15.00</w:t>
      </w:r>
      <w:r w:rsidR="00D069AE">
        <w:rPr>
          <w:sz w:val="24"/>
          <w:szCs w:val="24"/>
        </w:rPr>
        <w:t xml:space="preserve"> under adress: </w:t>
      </w:r>
      <w:r w:rsidR="00DE2E35">
        <w:rPr>
          <w:sz w:val="24"/>
          <w:szCs w:val="24"/>
        </w:rPr>
        <w:t xml:space="preserve">Utbildningschef Kerstin Lindholm, 22720 Sottunga eller via e-post: </w:t>
      </w:r>
      <w:hyperlink r:id="rId7" w:history="1">
        <w:r w:rsidR="0072732A" w:rsidRPr="00BF28B4">
          <w:rPr>
            <w:rStyle w:val="Hyperlnk"/>
            <w:sz w:val="24"/>
            <w:szCs w:val="24"/>
          </w:rPr>
          <w:t>kerstin.lindholm@sottunga.ax</w:t>
        </w:r>
      </w:hyperlink>
      <w:r w:rsidR="0072732A">
        <w:rPr>
          <w:sz w:val="24"/>
          <w:szCs w:val="24"/>
        </w:rPr>
        <w:t xml:space="preserve"> </w:t>
      </w:r>
      <w:r w:rsidR="00FE5729">
        <w:rPr>
          <w:sz w:val="24"/>
          <w:szCs w:val="24"/>
        </w:rPr>
        <w:t xml:space="preserve"> </w:t>
      </w:r>
    </w:p>
    <w:p w14:paraId="5AE7F378" w14:textId="5610C420" w:rsidR="00F47567" w:rsidRDefault="00F47567" w:rsidP="004011ED">
      <w:pPr>
        <w:rPr>
          <w:sz w:val="24"/>
          <w:szCs w:val="24"/>
        </w:rPr>
      </w:pPr>
      <w:r>
        <w:rPr>
          <w:sz w:val="24"/>
          <w:szCs w:val="24"/>
        </w:rPr>
        <w:t>Tjänsten tillsätts under förutsättning att den inrättas.</w:t>
      </w:r>
    </w:p>
    <w:p w14:paraId="2C18BF00" w14:textId="73E6C655" w:rsidR="00DC4458" w:rsidRDefault="00DC4458" w:rsidP="004011ED">
      <w:pPr>
        <w:rPr>
          <w:sz w:val="24"/>
          <w:szCs w:val="24"/>
        </w:rPr>
      </w:pPr>
      <w:r>
        <w:rPr>
          <w:sz w:val="24"/>
          <w:szCs w:val="24"/>
        </w:rPr>
        <w:t>Straffregisterutdrag ska uppvisas.</w:t>
      </w:r>
    </w:p>
    <w:p w14:paraId="05D097A6" w14:textId="6012986E" w:rsidR="000864AB" w:rsidRDefault="000864AB" w:rsidP="00F775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Sottunga </w:t>
      </w:r>
      <w:r w:rsidR="002F2D75">
        <w:rPr>
          <w:sz w:val="24"/>
          <w:szCs w:val="24"/>
        </w:rPr>
        <w:t>den 11 september 2023</w:t>
      </w:r>
      <w:r>
        <w:rPr>
          <w:sz w:val="24"/>
          <w:szCs w:val="24"/>
        </w:rPr>
        <w:t>.</w:t>
      </w:r>
    </w:p>
    <w:p w14:paraId="0A8CFDA9" w14:textId="28A57922" w:rsidR="000864AB" w:rsidRDefault="0023602B" w:rsidP="00F775B4">
      <w:pPr>
        <w:spacing w:after="0"/>
        <w:rPr>
          <w:sz w:val="24"/>
          <w:szCs w:val="24"/>
        </w:rPr>
      </w:pPr>
      <w:r>
        <w:rPr>
          <w:sz w:val="24"/>
          <w:szCs w:val="24"/>
        </w:rPr>
        <w:t>Bildnings</w:t>
      </w:r>
      <w:r w:rsidR="000864AB">
        <w:rPr>
          <w:sz w:val="24"/>
          <w:szCs w:val="24"/>
        </w:rPr>
        <w:t>nämnden</w:t>
      </w:r>
    </w:p>
    <w:p w14:paraId="0397C5B1" w14:textId="37E8C751" w:rsidR="000864AB" w:rsidRPr="00941DDA" w:rsidRDefault="00F775B4" w:rsidP="004011ED">
      <w:pPr>
        <w:rPr>
          <w:sz w:val="24"/>
          <w:szCs w:val="24"/>
        </w:rPr>
      </w:pPr>
      <w:r>
        <w:rPr>
          <w:sz w:val="24"/>
          <w:szCs w:val="24"/>
        </w:rPr>
        <w:t>www.sottunga.ax</w:t>
      </w:r>
    </w:p>
    <w:sectPr w:rsidR="000864AB" w:rsidRPr="0094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3837"/>
    <w:multiLevelType w:val="hybridMultilevel"/>
    <w:tmpl w:val="C158D30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C4CC4"/>
    <w:multiLevelType w:val="hybridMultilevel"/>
    <w:tmpl w:val="9B5EE47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94B38"/>
    <w:multiLevelType w:val="hybridMultilevel"/>
    <w:tmpl w:val="F35A4D3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44823">
    <w:abstractNumId w:val="1"/>
  </w:num>
  <w:num w:numId="2" w16cid:durableId="1285843401">
    <w:abstractNumId w:val="2"/>
  </w:num>
  <w:num w:numId="3" w16cid:durableId="187565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2C"/>
    <w:rsid w:val="000864AB"/>
    <w:rsid w:val="000901E3"/>
    <w:rsid w:val="000C35EE"/>
    <w:rsid w:val="000C3CF3"/>
    <w:rsid w:val="000E683A"/>
    <w:rsid w:val="000F3770"/>
    <w:rsid w:val="0010612C"/>
    <w:rsid w:val="00127D9C"/>
    <w:rsid w:val="00136AA8"/>
    <w:rsid w:val="00154153"/>
    <w:rsid w:val="00193AAB"/>
    <w:rsid w:val="001A2445"/>
    <w:rsid w:val="001B0148"/>
    <w:rsid w:val="001F0C35"/>
    <w:rsid w:val="0023602B"/>
    <w:rsid w:val="002805D2"/>
    <w:rsid w:val="002F2D75"/>
    <w:rsid w:val="00346984"/>
    <w:rsid w:val="003F3F9E"/>
    <w:rsid w:val="004011ED"/>
    <w:rsid w:val="004364E8"/>
    <w:rsid w:val="00451154"/>
    <w:rsid w:val="00455713"/>
    <w:rsid w:val="00455CAC"/>
    <w:rsid w:val="00526DB5"/>
    <w:rsid w:val="00552069"/>
    <w:rsid w:val="005A183E"/>
    <w:rsid w:val="005C2437"/>
    <w:rsid w:val="00670CA1"/>
    <w:rsid w:val="006806D9"/>
    <w:rsid w:val="006B4FD7"/>
    <w:rsid w:val="006B550B"/>
    <w:rsid w:val="006C5E75"/>
    <w:rsid w:val="006E6572"/>
    <w:rsid w:val="00700A95"/>
    <w:rsid w:val="007148E0"/>
    <w:rsid w:val="00716ADD"/>
    <w:rsid w:val="00721AA5"/>
    <w:rsid w:val="0072732A"/>
    <w:rsid w:val="00771A7F"/>
    <w:rsid w:val="00795E0A"/>
    <w:rsid w:val="00797C65"/>
    <w:rsid w:val="007D2F45"/>
    <w:rsid w:val="007D7828"/>
    <w:rsid w:val="008B2202"/>
    <w:rsid w:val="00941DDA"/>
    <w:rsid w:val="009449CB"/>
    <w:rsid w:val="00991AB3"/>
    <w:rsid w:val="009B1061"/>
    <w:rsid w:val="00A2183E"/>
    <w:rsid w:val="00A70D04"/>
    <w:rsid w:val="00A72BA6"/>
    <w:rsid w:val="00A84EF0"/>
    <w:rsid w:val="00AA565E"/>
    <w:rsid w:val="00AF752B"/>
    <w:rsid w:val="00B440AB"/>
    <w:rsid w:val="00B75A02"/>
    <w:rsid w:val="00BC079D"/>
    <w:rsid w:val="00BD4CCA"/>
    <w:rsid w:val="00C0642A"/>
    <w:rsid w:val="00C57819"/>
    <w:rsid w:val="00D069AE"/>
    <w:rsid w:val="00DC4458"/>
    <w:rsid w:val="00DE0AA2"/>
    <w:rsid w:val="00DE2E35"/>
    <w:rsid w:val="00E81D87"/>
    <w:rsid w:val="00F47567"/>
    <w:rsid w:val="00F559E3"/>
    <w:rsid w:val="00F72BF0"/>
    <w:rsid w:val="00F775B4"/>
    <w:rsid w:val="00F850AC"/>
    <w:rsid w:val="00F907B4"/>
    <w:rsid w:val="00FD0F2F"/>
    <w:rsid w:val="00FE5729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87B2"/>
  <w15:chartTrackingRefBased/>
  <w15:docId w15:val="{8F5F0113-B0F8-4FDF-A422-EB37BD5F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612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50A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85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rstin.lindholm@sottunga.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stin.lindholm@sottunga.ax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Lindholm</dc:creator>
  <cp:keywords/>
  <dc:description/>
  <cp:lastModifiedBy>Kerstin Lindholm</cp:lastModifiedBy>
  <cp:revision>12</cp:revision>
  <cp:lastPrinted>2021-05-12T07:56:00Z</cp:lastPrinted>
  <dcterms:created xsi:type="dcterms:W3CDTF">2023-09-11T07:28:00Z</dcterms:created>
  <dcterms:modified xsi:type="dcterms:W3CDTF">2023-09-11T07:39:00Z</dcterms:modified>
</cp:coreProperties>
</file>